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9BECA" w14:textId="77777777" w:rsidR="00681392" w:rsidRDefault="00681392">
      <w:pPr>
        <w:widowControl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14:paraId="43390BAC" w14:textId="77777777" w:rsidR="00681392" w:rsidRDefault="00681392" w:rsidP="008717AE">
      <w:pPr>
        <w:pStyle w:val="af3"/>
        <w:spacing w:line="344" w:lineRule="exact"/>
        <w:rPr>
          <w:rFonts w:asciiTheme="minorEastAsia" w:eastAsiaTheme="minorEastAsia" w:hAnsiTheme="minorEastAsia"/>
          <w:spacing w:val="0"/>
          <w:szCs w:val="22"/>
        </w:rPr>
        <w:sectPr w:rsidR="00681392" w:rsidSect="00B407AF">
          <w:footerReference w:type="even" r:id="rId8"/>
          <w:type w:val="continuous"/>
          <w:pgSz w:w="11906" w:h="16838" w:code="9"/>
          <w:pgMar w:top="1418" w:right="1418" w:bottom="1134" w:left="1418" w:header="720" w:footer="720" w:gutter="0"/>
          <w:cols w:space="425"/>
          <w:noEndnote/>
          <w:docGrid w:type="lines" w:linePitch="401"/>
        </w:sectPr>
      </w:pPr>
    </w:p>
    <w:p w14:paraId="7E81997A" w14:textId="10436847" w:rsidR="00681392" w:rsidRPr="004E1231" w:rsidRDefault="00A6240D" w:rsidP="0068139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様式第４号</w:t>
      </w:r>
    </w:p>
    <w:p w14:paraId="4CE9CEE9" w14:textId="77777777" w:rsidR="00681392" w:rsidRPr="004E1231" w:rsidRDefault="00681392" w:rsidP="00681392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4E1231">
        <w:rPr>
          <w:rFonts w:asciiTheme="minorEastAsia" w:eastAsiaTheme="minorEastAsia" w:hAnsiTheme="minorEastAsia" w:hint="eastAsia"/>
          <w:sz w:val="32"/>
          <w:szCs w:val="32"/>
        </w:rPr>
        <w:t>質 　問 　書</w:t>
      </w:r>
    </w:p>
    <w:p w14:paraId="40B3A892" w14:textId="77777777" w:rsidR="00681392" w:rsidRPr="004E1231" w:rsidRDefault="00681392" w:rsidP="00681392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4E123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4E1231">
        <w:rPr>
          <w:rFonts w:asciiTheme="minorEastAsia" w:eastAsiaTheme="minorEastAsia" w:hAnsiTheme="minorEastAsia" w:hint="eastAsia"/>
          <w:sz w:val="22"/>
          <w:szCs w:val="22"/>
        </w:rPr>
        <w:t>提出日：令和</w:t>
      </w:r>
      <w:r w:rsidR="000E59D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4E1231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0E59D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4E123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0E59D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4E1231">
        <w:rPr>
          <w:rFonts w:asciiTheme="minorEastAsia" w:eastAsiaTheme="minorEastAsia" w:hAnsiTheme="minorEastAsia" w:hint="eastAsia"/>
          <w:sz w:val="22"/>
          <w:szCs w:val="22"/>
        </w:rPr>
        <w:t xml:space="preserve">日 </w:t>
      </w:r>
    </w:p>
    <w:p w14:paraId="4756C068" w14:textId="77777777" w:rsidR="00681392" w:rsidRPr="004E1231" w:rsidRDefault="00681392" w:rsidP="000E59D2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4E1231">
        <w:rPr>
          <w:rFonts w:asciiTheme="minorEastAsia" w:eastAsiaTheme="minorEastAsia" w:hAnsiTheme="minorEastAsia" w:hint="eastAsia"/>
          <w:sz w:val="22"/>
          <w:szCs w:val="22"/>
        </w:rPr>
        <w:t>多久</w:t>
      </w:r>
      <w:r w:rsidR="006163D2">
        <w:rPr>
          <w:rFonts w:asciiTheme="minorEastAsia" w:eastAsiaTheme="minorEastAsia" w:hAnsiTheme="minorEastAsia" w:hint="eastAsia"/>
          <w:sz w:val="22"/>
          <w:szCs w:val="22"/>
        </w:rPr>
        <w:t>小城医療組合事務局</w:t>
      </w:r>
      <w:r w:rsidRPr="004E1231">
        <w:rPr>
          <w:rFonts w:asciiTheme="minorEastAsia" w:eastAsiaTheme="minorEastAsia" w:hAnsiTheme="minorEastAsia" w:hint="eastAsia"/>
          <w:sz w:val="22"/>
          <w:szCs w:val="22"/>
        </w:rPr>
        <w:t xml:space="preserve">　宛て</w:t>
      </w:r>
    </w:p>
    <w:p w14:paraId="662027AD" w14:textId="77777777" w:rsidR="00681392" w:rsidRPr="004E1231" w:rsidRDefault="00681392" w:rsidP="00681392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7A9F0624" w14:textId="77777777" w:rsidR="00681392" w:rsidRPr="004E1231" w:rsidRDefault="00681392" w:rsidP="00681392">
      <w:pPr>
        <w:wordWrap w:val="0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4E123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所在地　　　　　　　　　　　　　　　　　　　　</w:t>
      </w:r>
    </w:p>
    <w:p w14:paraId="41BB7B4E" w14:textId="77777777" w:rsidR="00681392" w:rsidRPr="004E1231" w:rsidRDefault="00681392" w:rsidP="00681392">
      <w:pPr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50762C49" w14:textId="77777777" w:rsidR="00681392" w:rsidRPr="004E1231" w:rsidRDefault="00681392" w:rsidP="00681392">
      <w:pPr>
        <w:wordWrap w:val="0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4E123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会社名　　　　　　　　　　　　　　　　　　　　</w:t>
      </w:r>
    </w:p>
    <w:p w14:paraId="608DDB43" w14:textId="77777777" w:rsidR="00681392" w:rsidRPr="004E1231" w:rsidRDefault="00681392" w:rsidP="00681392">
      <w:pPr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3D218503" w14:textId="77777777" w:rsidR="00681392" w:rsidRPr="004E1231" w:rsidRDefault="00681392" w:rsidP="00681392">
      <w:pPr>
        <w:wordWrap w:val="0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4E123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質問に対する責任者名　　　　　　　　　　　　　</w:t>
      </w:r>
    </w:p>
    <w:p w14:paraId="49F89E9A" w14:textId="77777777" w:rsidR="00681392" w:rsidRPr="004E1231" w:rsidRDefault="00681392" w:rsidP="00681392">
      <w:pPr>
        <w:wordWrap w:val="0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4E123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電話番号　　　　　　　　　　　　　　　　　　　</w:t>
      </w:r>
    </w:p>
    <w:p w14:paraId="61E963F8" w14:textId="77777777" w:rsidR="00681392" w:rsidRPr="005105A3" w:rsidRDefault="004E1231" w:rsidP="00681392">
      <w:pPr>
        <w:wordWrap w:val="0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5105A3">
        <w:rPr>
          <w:rFonts w:asciiTheme="minorEastAsia" w:eastAsiaTheme="minorEastAsia" w:hAnsiTheme="minorEastAsia" w:hint="eastAsia"/>
          <w:sz w:val="22"/>
          <w:szCs w:val="22"/>
          <w:u w:val="single"/>
        </w:rPr>
        <w:t>Ｆ</w:t>
      </w:r>
      <w:r w:rsidR="00897F58" w:rsidRPr="005105A3">
        <w:rPr>
          <w:rFonts w:asciiTheme="minorEastAsia" w:eastAsiaTheme="minorEastAsia" w:hAnsiTheme="minorEastAsia" w:hint="eastAsia"/>
          <w:sz w:val="22"/>
          <w:szCs w:val="22"/>
          <w:u w:val="single"/>
        </w:rPr>
        <w:t>ＡＸ</w:t>
      </w:r>
      <w:r w:rsidR="00681392" w:rsidRPr="005105A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番号　　　　　</w:t>
      </w:r>
      <w:r w:rsidR="005105A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681392" w:rsidRPr="005105A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</w:t>
      </w:r>
    </w:p>
    <w:p w14:paraId="51ACFBC2" w14:textId="77777777" w:rsidR="00681392" w:rsidRPr="004E1231" w:rsidRDefault="00897F58" w:rsidP="00681392">
      <w:pPr>
        <w:wordWrap w:val="0"/>
        <w:ind w:right="30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5105A3">
        <w:rPr>
          <w:rFonts w:asciiTheme="minorEastAsia" w:eastAsiaTheme="minorEastAsia" w:hAnsiTheme="minorEastAsia" w:hint="eastAsia"/>
          <w:sz w:val="22"/>
          <w:szCs w:val="22"/>
          <w:u w:val="single"/>
        </w:rPr>
        <w:t>メール</w:t>
      </w:r>
      <w:r w:rsidR="002E0E78">
        <w:rPr>
          <w:rFonts w:asciiTheme="minorEastAsia" w:eastAsiaTheme="minorEastAsia" w:hAnsiTheme="minorEastAsia" w:hint="eastAsia"/>
          <w:sz w:val="22"/>
          <w:szCs w:val="22"/>
          <w:u w:val="single"/>
        </w:rPr>
        <w:t>アドレス</w:t>
      </w:r>
      <w:r w:rsidR="005105A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  <w:r w:rsidR="00681392" w:rsidRPr="004E123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</w:t>
      </w:r>
    </w:p>
    <w:p w14:paraId="74431312" w14:textId="77777777" w:rsidR="00681392" w:rsidRPr="004E1231" w:rsidRDefault="00681392" w:rsidP="00681392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4C3F9253" w14:textId="07FC52B2" w:rsidR="00681392" w:rsidRPr="004E1231" w:rsidRDefault="000D66CD" w:rsidP="004E1231">
      <w:pPr>
        <w:pStyle w:val="af4"/>
        <w:ind w:leftChars="100" w:left="200"/>
        <w:rPr>
          <w:rFonts w:asciiTheme="minorEastAsia" w:eastAsiaTheme="minorEastAsia" w:hAnsiTheme="minorEastAsia"/>
          <w:sz w:val="22"/>
          <w:szCs w:val="22"/>
        </w:rPr>
      </w:pPr>
      <w:r w:rsidRPr="000D66CD">
        <w:rPr>
          <w:rFonts w:asciiTheme="minorEastAsia" w:eastAsiaTheme="minorEastAsia" w:hAnsiTheme="minorEastAsia" w:hint="eastAsia"/>
          <w:sz w:val="22"/>
          <w:szCs w:val="22"/>
        </w:rPr>
        <w:t>公立佐賀中央病院</w:t>
      </w:r>
      <w:r w:rsidR="00A6240D">
        <w:rPr>
          <w:rFonts w:asciiTheme="minorEastAsia" w:eastAsiaTheme="minorEastAsia" w:hAnsiTheme="minorEastAsia" w:hint="eastAsia"/>
          <w:sz w:val="22"/>
          <w:szCs w:val="22"/>
        </w:rPr>
        <w:t>電話</w:t>
      </w:r>
      <w:r w:rsidR="00A6240D" w:rsidRPr="00A6240D">
        <w:rPr>
          <w:rFonts w:asciiTheme="minorEastAsia" w:eastAsiaTheme="minorEastAsia" w:hAnsiTheme="minorEastAsia" w:hint="eastAsia"/>
          <w:sz w:val="22"/>
          <w:szCs w:val="22"/>
        </w:rPr>
        <w:t>ネットワーク整備工事</w:t>
      </w:r>
      <w:r w:rsidR="00681392" w:rsidRPr="004E1231">
        <w:rPr>
          <w:rFonts w:asciiTheme="minorEastAsia" w:eastAsiaTheme="minorEastAsia" w:hAnsiTheme="minorEastAsia" w:hint="eastAsia"/>
          <w:sz w:val="22"/>
          <w:szCs w:val="22"/>
        </w:rPr>
        <w:t>について、次の項目を質問します。</w:t>
      </w:r>
    </w:p>
    <w:tbl>
      <w:tblPr>
        <w:tblW w:w="9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184"/>
        <w:gridCol w:w="6382"/>
      </w:tblGrid>
      <w:tr w:rsidR="005662E9" w:rsidRPr="00681392" w14:paraId="66BFD209" w14:textId="77777777" w:rsidTr="005662E9">
        <w:trPr>
          <w:trHeight w:val="803"/>
        </w:trPr>
        <w:tc>
          <w:tcPr>
            <w:tcW w:w="510" w:type="dxa"/>
            <w:vAlign w:val="center"/>
          </w:tcPr>
          <w:p w14:paraId="3DDD4C80" w14:textId="77777777" w:rsidR="005662E9" w:rsidRPr="00681392" w:rsidRDefault="005662E9" w:rsidP="005662E9">
            <w:pPr>
              <w:pStyle w:val="af4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681392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№</w:t>
            </w:r>
          </w:p>
        </w:tc>
        <w:tc>
          <w:tcPr>
            <w:tcW w:w="2184" w:type="dxa"/>
            <w:vAlign w:val="center"/>
          </w:tcPr>
          <w:p w14:paraId="6DCC95E0" w14:textId="77777777" w:rsidR="005662E9" w:rsidRPr="00681392" w:rsidRDefault="005662E9" w:rsidP="005662E9">
            <w:pPr>
              <w:pStyle w:val="af4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681392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資料</w:t>
            </w:r>
          </w:p>
          <w:p w14:paraId="5C9EA83C" w14:textId="77777777" w:rsidR="005662E9" w:rsidRPr="00681392" w:rsidRDefault="005662E9" w:rsidP="005662E9">
            <w:pPr>
              <w:pStyle w:val="af4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681392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(該当ページ)</w:t>
            </w:r>
          </w:p>
        </w:tc>
        <w:tc>
          <w:tcPr>
            <w:tcW w:w="6382" w:type="dxa"/>
            <w:vAlign w:val="center"/>
          </w:tcPr>
          <w:p w14:paraId="4DA8FB5C" w14:textId="77777777" w:rsidR="005662E9" w:rsidRPr="00681392" w:rsidRDefault="005662E9" w:rsidP="005662E9">
            <w:pPr>
              <w:pStyle w:val="af4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681392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質問内容</w:t>
            </w:r>
          </w:p>
        </w:tc>
      </w:tr>
      <w:tr w:rsidR="005662E9" w:rsidRPr="00681392" w14:paraId="535096E8" w14:textId="77777777" w:rsidTr="005662E9">
        <w:trPr>
          <w:trHeight w:val="2016"/>
        </w:trPr>
        <w:tc>
          <w:tcPr>
            <w:tcW w:w="510" w:type="dxa"/>
            <w:vAlign w:val="center"/>
          </w:tcPr>
          <w:p w14:paraId="67E98666" w14:textId="77777777" w:rsidR="005662E9" w:rsidRPr="00681392" w:rsidRDefault="005662E9" w:rsidP="005662E9">
            <w:pPr>
              <w:pStyle w:val="af4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14:paraId="04D5DCD0" w14:textId="77777777" w:rsidR="005662E9" w:rsidRPr="00681392" w:rsidRDefault="005662E9" w:rsidP="005662E9">
            <w:pPr>
              <w:pStyle w:val="af4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14:paraId="1B84BE4E" w14:textId="77777777" w:rsidR="005662E9" w:rsidRPr="00681392" w:rsidRDefault="005662E9" w:rsidP="005662E9">
            <w:pPr>
              <w:pStyle w:val="af4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681392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１</w:t>
            </w:r>
          </w:p>
          <w:p w14:paraId="4E85664A" w14:textId="77777777" w:rsidR="005662E9" w:rsidRPr="00681392" w:rsidRDefault="005662E9" w:rsidP="005662E9">
            <w:pPr>
              <w:pStyle w:val="af4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14:paraId="6EB2084F" w14:textId="77777777" w:rsidR="005662E9" w:rsidRPr="00681392" w:rsidRDefault="005662E9" w:rsidP="005662E9">
            <w:pPr>
              <w:pStyle w:val="af4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184" w:type="dxa"/>
          </w:tcPr>
          <w:p w14:paraId="3EF5C053" w14:textId="77777777" w:rsidR="005662E9" w:rsidRPr="00681392" w:rsidRDefault="005662E9" w:rsidP="005662E9">
            <w:pPr>
              <w:pStyle w:val="af4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6382" w:type="dxa"/>
          </w:tcPr>
          <w:p w14:paraId="74E01348" w14:textId="77777777" w:rsidR="005662E9" w:rsidRPr="00681392" w:rsidRDefault="005662E9" w:rsidP="005662E9">
            <w:pPr>
              <w:pStyle w:val="af4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5662E9" w:rsidRPr="00681392" w14:paraId="22B8D464" w14:textId="77777777" w:rsidTr="005662E9">
        <w:trPr>
          <w:trHeight w:val="2031"/>
        </w:trPr>
        <w:tc>
          <w:tcPr>
            <w:tcW w:w="510" w:type="dxa"/>
            <w:vAlign w:val="center"/>
          </w:tcPr>
          <w:p w14:paraId="55BA35E5" w14:textId="77777777" w:rsidR="005662E9" w:rsidRPr="00681392" w:rsidRDefault="005662E9" w:rsidP="005662E9">
            <w:pPr>
              <w:pStyle w:val="af4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14:paraId="63B27672" w14:textId="77777777" w:rsidR="005662E9" w:rsidRPr="00681392" w:rsidRDefault="005662E9" w:rsidP="005662E9">
            <w:pPr>
              <w:pStyle w:val="af4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14:paraId="5076CE9A" w14:textId="77777777" w:rsidR="005662E9" w:rsidRPr="00681392" w:rsidRDefault="005662E9" w:rsidP="005662E9">
            <w:pPr>
              <w:pStyle w:val="af4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681392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２</w:t>
            </w:r>
          </w:p>
          <w:p w14:paraId="78E0C5F4" w14:textId="77777777" w:rsidR="005662E9" w:rsidRPr="00681392" w:rsidRDefault="005662E9" w:rsidP="005662E9">
            <w:pPr>
              <w:pStyle w:val="af4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14:paraId="621723F0" w14:textId="77777777" w:rsidR="005662E9" w:rsidRPr="00681392" w:rsidRDefault="005662E9" w:rsidP="005662E9">
            <w:pPr>
              <w:pStyle w:val="af4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184" w:type="dxa"/>
          </w:tcPr>
          <w:p w14:paraId="2CCAA999" w14:textId="77777777" w:rsidR="005662E9" w:rsidRPr="00681392" w:rsidRDefault="005662E9" w:rsidP="005662E9">
            <w:pPr>
              <w:pStyle w:val="af4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6382" w:type="dxa"/>
          </w:tcPr>
          <w:p w14:paraId="75D90C46" w14:textId="77777777" w:rsidR="005662E9" w:rsidRPr="00681392" w:rsidRDefault="005662E9" w:rsidP="005662E9">
            <w:pPr>
              <w:pStyle w:val="af4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5662E9" w:rsidRPr="00681392" w14:paraId="2ED45208" w14:textId="77777777" w:rsidTr="005662E9">
        <w:trPr>
          <w:trHeight w:val="2016"/>
        </w:trPr>
        <w:tc>
          <w:tcPr>
            <w:tcW w:w="510" w:type="dxa"/>
            <w:vAlign w:val="center"/>
          </w:tcPr>
          <w:p w14:paraId="27B8B6A7" w14:textId="77777777" w:rsidR="005662E9" w:rsidRPr="00681392" w:rsidRDefault="005662E9" w:rsidP="005662E9">
            <w:pPr>
              <w:pStyle w:val="af4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14:paraId="7443F297" w14:textId="77777777" w:rsidR="005662E9" w:rsidRPr="00681392" w:rsidRDefault="005662E9" w:rsidP="005662E9">
            <w:pPr>
              <w:pStyle w:val="af4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14:paraId="6DBE8775" w14:textId="77777777" w:rsidR="005662E9" w:rsidRPr="00681392" w:rsidRDefault="005662E9" w:rsidP="005662E9">
            <w:pPr>
              <w:pStyle w:val="af4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681392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３</w:t>
            </w:r>
          </w:p>
          <w:p w14:paraId="415F9667" w14:textId="77777777" w:rsidR="005662E9" w:rsidRPr="00681392" w:rsidRDefault="005662E9" w:rsidP="005662E9">
            <w:pPr>
              <w:pStyle w:val="af4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14:paraId="0B19D3D9" w14:textId="77777777" w:rsidR="005662E9" w:rsidRPr="00681392" w:rsidRDefault="005662E9" w:rsidP="005662E9">
            <w:pPr>
              <w:pStyle w:val="af4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184" w:type="dxa"/>
          </w:tcPr>
          <w:p w14:paraId="78E0EAEB" w14:textId="77777777" w:rsidR="005662E9" w:rsidRPr="00681392" w:rsidRDefault="005662E9" w:rsidP="005662E9">
            <w:pPr>
              <w:pStyle w:val="af4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6382" w:type="dxa"/>
          </w:tcPr>
          <w:p w14:paraId="67A13753" w14:textId="77777777" w:rsidR="005662E9" w:rsidRPr="00681392" w:rsidRDefault="005662E9" w:rsidP="005662E9">
            <w:pPr>
              <w:pStyle w:val="af4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</w:tbl>
    <w:p w14:paraId="225BBF72" w14:textId="77777777" w:rsidR="00681392" w:rsidRDefault="00681392" w:rsidP="00132BCC">
      <w:pPr>
        <w:widowControl/>
        <w:jc w:val="left"/>
        <w:sectPr w:rsidR="00681392" w:rsidSect="004E1231">
          <w:type w:val="continuous"/>
          <w:pgSz w:w="11906" w:h="16838" w:code="9"/>
          <w:pgMar w:top="1418" w:right="1418" w:bottom="1134" w:left="1418" w:header="720" w:footer="720" w:gutter="0"/>
          <w:cols w:space="425"/>
          <w:noEndnote/>
          <w:docGrid w:type="lines" w:linePitch="401"/>
        </w:sectPr>
      </w:pPr>
    </w:p>
    <w:p w14:paraId="34CC3748" w14:textId="77777777" w:rsidR="002A70EB" w:rsidRPr="002A70EB" w:rsidRDefault="002A70EB" w:rsidP="00132BCC">
      <w:pPr>
        <w:pStyle w:val="a7"/>
        <w:jc w:val="left"/>
        <w:rPr>
          <w:rFonts w:ascii="ＭＳ 明朝" w:eastAsia="ＭＳ 明朝" w:hAnsi="ＭＳ 明朝"/>
          <w:sz w:val="22"/>
          <w:szCs w:val="22"/>
        </w:rPr>
      </w:pPr>
    </w:p>
    <w:sectPr w:rsidR="002A70EB" w:rsidRPr="002A70EB" w:rsidSect="00132BCC">
      <w:headerReference w:type="default" r:id="rId9"/>
      <w:type w:val="continuous"/>
      <w:pgSz w:w="11906" w:h="16838" w:code="9"/>
      <w:pgMar w:top="1418" w:right="1418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56D5D" w14:textId="77777777" w:rsidR="003168BC" w:rsidRDefault="003168BC">
      <w:r>
        <w:separator/>
      </w:r>
    </w:p>
  </w:endnote>
  <w:endnote w:type="continuationSeparator" w:id="0">
    <w:p w14:paraId="4D5DEA57" w14:textId="77777777" w:rsidR="003168BC" w:rsidRDefault="0031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7904A" w14:textId="77777777" w:rsidR="00454AE3" w:rsidRDefault="00454AE3" w:rsidP="007B6EF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90F9F">
      <w:rPr>
        <w:rStyle w:val="aa"/>
        <w:noProof/>
      </w:rPr>
      <w:t>1</w:t>
    </w:r>
    <w:r>
      <w:rPr>
        <w:rStyle w:val="aa"/>
      </w:rPr>
      <w:fldChar w:fldCharType="end"/>
    </w:r>
  </w:p>
  <w:p w14:paraId="05971F88" w14:textId="77777777" w:rsidR="00454AE3" w:rsidRDefault="00454AE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9EC54" w14:textId="77777777" w:rsidR="003168BC" w:rsidRDefault="003168BC">
      <w:r>
        <w:separator/>
      </w:r>
    </w:p>
  </w:footnote>
  <w:footnote w:type="continuationSeparator" w:id="0">
    <w:p w14:paraId="14CB1EE3" w14:textId="77777777" w:rsidR="003168BC" w:rsidRDefault="00316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CB590" w14:textId="77777777" w:rsidR="00200B19" w:rsidRDefault="00200B19" w:rsidP="00C75E31">
    <w:pPr>
      <w:pStyle w:val="a7"/>
      <w:ind w:right="420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684136E"/>
    <w:lvl w:ilvl="0">
      <w:start w:val="1"/>
      <w:numFmt w:val="bullet"/>
      <w:pStyle w:val="a"/>
      <w:lvlText w:val=""/>
      <w:lvlJc w:val="left"/>
      <w:pPr>
        <w:tabs>
          <w:tab w:val="num" w:pos="2061"/>
        </w:tabs>
        <w:ind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FB54B2"/>
    <w:multiLevelType w:val="hybridMultilevel"/>
    <w:tmpl w:val="8AA8AEB6"/>
    <w:lvl w:ilvl="0" w:tplc="E77C15F6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C006457A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EF425130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271A9176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D3DE8FEE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3C2E40C2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B1B4FD42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7C0A1AE0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4E5E04EE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02867634"/>
    <w:multiLevelType w:val="hybridMultilevel"/>
    <w:tmpl w:val="01F8015A"/>
    <w:lvl w:ilvl="0" w:tplc="103292A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BE566572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57B4F706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3A88C2F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ED0CAEC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72E4EE3C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C3C59E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ED3010B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948891F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35220F5"/>
    <w:multiLevelType w:val="hybridMultilevel"/>
    <w:tmpl w:val="BF8858E0"/>
    <w:lvl w:ilvl="0" w:tplc="464C57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6866189"/>
    <w:multiLevelType w:val="hybridMultilevel"/>
    <w:tmpl w:val="95BA6D40"/>
    <w:lvl w:ilvl="0" w:tplc="B89A71F2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F58A31C0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147A069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DA5A59B8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4052EAB6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CC7AEABE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FEB06E92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6DCCCE30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A8BA7744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072717F0"/>
    <w:multiLevelType w:val="hybridMultilevel"/>
    <w:tmpl w:val="F3A0E25E"/>
    <w:lvl w:ilvl="0" w:tplc="04905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7B56D69"/>
    <w:multiLevelType w:val="hybridMultilevel"/>
    <w:tmpl w:val="1F5EA504"/>
    <w:lvl w:ilvl="0" w:tplc="9C7A9292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8B7A4862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5CAA4E9A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FCFE5370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590CB8B0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B4A49826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64CC81C6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F8AC74A2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F22C06AC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7" w15:restartNumberingAfterBreak="0">
    <w:nsid w:val="0C485603"/>
    <w:multiLevelType w:val="hybridMultilevel"/>
    <w:tmpl w:val="A574E67E"/>
    <w:lvl w:ilvl="0" w:tplc="6268A9A4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A754D4EE">
      <w:start w:val="1"/>
      <w:numFmt w:val="decimalEnclosedCircle"/>
      <w:lvlText w:val="%2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2" w:tplc="2ED4C686">
      <w:start w:val="1"/>
      <w:numFmt w:val="decimalEnclosedCircle"/>
      <w:lvlText w:val="%3"/>
      <w:lvlJc w:val="left"/>
      <w:pPr>
        <w:tabs>
          <w:tab w:val="num" w:pos="1040"/>
        </w:tabs>
        <w:ind w:left="1040" w:hanging="420"/>
      </w:pPr>
    </w:lvl>
    <w:lvl w:ilvl="3" w:tplc="B1349EAC">
      <w:start w:val="1"/>
      <w:numFmt w:val="decimal"/>
      <w:lvlText w:val="%4."/>
      <w:lvlJc w:val="left"/>
      <w:pPr>
        <w:tabs>
          <w:tab w:val="num" w:pos="1460"/>
        </w:tabs>
        <w:ind w:left="1460" w:hanging="420"/>
      </w:pPr>
    </w:lvl>
    <w:lvl w:ilvl="4" w:tplc="A06CD186">
      <w:start w:val="1"/>
      <w:numFmt w:val="aiueoFullWidth"/>
      <w:lvlText w:val="(%5)"/>
      <w:lvlJc w:val="left"/>
      <w:pPr>
        <w:tabs>
          <w:tab w:val="num" w:pos="1880"/>
        </w:tabs>
        <w:ind w:left="1880" w:hanging="420"/>
      </w:pPr>
    </w:lvl>
    <w:lvl w:ilvl="5" w:tplc="7C84597A">
      <w:start w:val="1"/>
      <w:numFmt w:val="decimalEnclosedCircle"/>
      <w:lvlText w:val="%6"/>
      <w:lvlJc w:val="left"/>
      <w:pPr>
        <w:tabs>
          <w:tab w:val="num" w:pos="2300"/>
        </w:tabs>
        <w:ind w:left="2300" w:hanging="420"/>
      </w:pPr>
    </w:lvl>
    <w:lvl w:ilvl="6" w:tplc="FB42D8C8" w:tentative="1">
      <w:start w:val="1"/>
      <w:numFmt w:val="decimal"/>
      <w:lvlText w:val="%7."/>
      <w:lvlJc w:val="left"/>
      <w:pPr>
        <w:tabs>
          <w:tab w:val="num" w:pos="2720"/>
        </w:tabs>
        <w:ind w:left="2720" w:hanging="420"/>
      </w:pPr>
    </w:lvl>
    <w:lvl w:ilvl="7" w:tplc="08F4EDB8" w:tentative="1">
      <w:start w:val="1"/>
      <w:numFmt w:val="aiueoFullWidth"/>
      <w:lvlText w:val="(%8)"/>
      <w:lvlJc w:val="left"/>
      <w:pPr>
        <w:tabs>
          <w:tab w:val="num" w:pos="3140"/>
        </w:tabs>
        <w:ind w:left="3140" w:hanging="420"/>
      </w:pPr>
    </w:lvl>
    <w:lvl w:ilvl="8" w:tplc="6164959A" w:tentative="1">
      <w:start w:val="1"/>
      <w:numFmt w:val="decimalEnclosedCircle"/>
      <w:lvlText w:val="%9"/>
      <w:lvlJc w:val="left"/>
      <w:pPr>
        <w:tabs>
          <w:tab w:val="num" w:pos="3560"/>
        </w:tabs>
        <w:ind w:left="3560" w:hanging="420"/>
      </w:pPr>
    </w:lvl>
  </w:abstractNum>
  <w:abstractNum w:abstractNumId="8" w15:restartNumberingAfterBreak="0">
    <w:nsid w:val="13B95E07"/>
    <w:multiLevelType w:val="hybridMultilevel"/>
    <w:tmpl w:val="16286384"/>
    <w:lvl w:ilvl="0" w:tplc="9D44BB58">
      <w:start w:val="1"/>
      <w:numFmt w:val="decimalEnclosedCircle"/>
      <w:lvlText w:val="%1"/>
      <w:lvlJc w:val="left"/>
      <w:pPr>
        <w:ind w:left="10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AC550B"/>
    <w:multiLevelType w:val="multilevel"/>
    <w:tmpl w:val="80E0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482B6C"/>
    <w:multiLevelType w:val="multilevel"/>
    <w:tmpl w:val="B85428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8715833"/>
    <w:multiLevelType w:val="hybridMultilevel"/>
    <w:tmpl w:val="C7709A0E"/>
    <w:lvl w:ilvl="0" w:tplc="1C96EECE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594E4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9C8ED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8EACD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1ED3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0E64E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386BC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149A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9CAFFB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C4661FF"/>
    <w:multiLevelType w:val="hybridMultilevel"/>
    <w:tmpl w:val="CAB89344"/>
    <w:lvl w:ilvl="0" w:tplc="6366DDB2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A936E67E">
      <w:start w:val="2"/>
      <w:numFmt w:val="decimalEnclosedCircle"/>
      <w:lvlText w:val="%2"/>
      <w:lvlJc w:val="left"/>
      <w:pPr>
        <w:tabs>
          <w:tab w:val="num" w:pos="1060"/>
        </w:tabs>
        <w:ind w:left="1060" w:hanging="420"/>
      </w:pPr>
      <w:rPr>
        <w:rFonts w:hint="default"/>
      </w:rPr>
    </w:lvl>
    <w:lvl w:ilvl="2" w:tplc="0706CE22">
      <w:start w:val="2"/>
      <w:numFmt w:val="bullet"/>
      <w:lvlText w:val="※"/>
      <w:lvlJc w:val="left"/>
      <w:pPr>
        <w:tabs>
          <w:tab w:val="num" w:pos="1420"/>
        </w:tabs>
        <w:ind w:left="1420" w:hanging="360"/>
      </w:pPr>
      <w:rPr>
        <w:rFonts w:ascii="ＭＳ 明朝" w:eastAsia="ＭＳ 明朝" w:hAnsi="ＭＳ 明朝" w:cs="Times New Roman" w:hint="eastAsia"/>
      </w:rPr>
    </w:lvl>
    <w:lvl w:ilvl="3" w:tplc="6696F828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B7769F58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8CF86994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A8B0DE7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F1E40D8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256633A0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3" w15:restartNumberingAfterBreak="0">
    <w:nsid w:val="1DB42CB5"/>
    <w:multiLevelType w:val="hybridMultilevel"/>
    <w:tmpl w:val="3DC664C4"/>
    <w:lvl w:ilvl="0" w:tplc="D8360D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2014673"/>
    <w:multiLevelType w:val="hybridMultilevel"/>
    <w:tmpl w:val="4DB8EB96"/>
    <w:lvl w:ilvl="0" w:tplc="F3EC53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4190B19"/>
    <w:multiLevelType w:val="hybridMultilevel"/>
    <w:tmpl w:val="D9505348"/>
    <w:lvl w:ilvl="0" w:tplc="4A1C807E">
      <w:start w:val="1"/>
      <w:numFmt w:val="decimalEnclosedCircle"/>
      <w:lvlText w:val="%1"/>
      <w:lvlJc w:val="left"/>
      <w:pPr>
        <w:tabs>
          <w:tab w:val="num" w:pos="920"/>
        </w:tabs>
        <w:ind w:left="920" w:hanging="420"/>
      </w:pPr>
    </w:lvl>
    <w:lvl w:ilvl="1" w:tplc="F5901FA2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CFDCE93E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A5E4AA00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574A2760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030A38E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F91ADB8E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5E38E6A4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DF36AAB0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6" w15:restartNumberingAfterBreak="0">
    <w:nsid w:val="24F17537"/>
    <w:multiLevelType w:val="hybridMultilevel"/>
    <w:tmpl w:val="D4B4792A"/>
    <w:lvl w:ilvl="0" w:tplc="8DB83C70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EC2CD3B8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E530260A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CA28DDB4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D01E9C3E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70AC1766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206ADCFE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BBF42D3E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14DC81D2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7" w15:restartNumberingAfterBreak="0">
    <w:nsid w:val="26E969D4"/>
    <w:multiLevelType w:val="hybridMultilevel"/>
    <w:tmpl w:val="C1B4C1EE"/>
    <w:lvl w:ilvl="0" w:tplc="6BBEDABC">
      <w:start w:val="1"/>
      <w:numFmt w:val="decimalEnclosedCircle"/>
      <w:lvlText w:val="%1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1" w:tplc="01D22B52">
      <w:start w:val="21"/>
      <w:numFmt w:val="bullet"/>
      <w:lvlText w:val="・"/>
      <w:lvlJc w:val="left"/>
      <w:pPr>
        <w:tabs>
          <w:tab w:val="num" w:pos="770"/>
        </w:tabs>
        <w:ind w:left="770" w:hanging="360"/>
      </w:pPr>
      <w:rPr>
        <w:rFonts w:ascii="HG丸ｺﾞｼｯｸM-PRO" w:eastAsia="HG丸ｺﾞｼｯｸM-PRO" w:hAnsi="Century" w:cs="Times New Roman" w:hint="eastAsia"/>
      </w:rPr>
    </w:lvl>
    <w:lvl w:ilvl="2" w:tplc="739ED5C4" w:tentative="1">
      <w:start w:val="1"/>
      <w:numFmt w:val="decimalEnclosedCircle"/>
      <w:lvlText w:val="%3"/>
      <w:lvlJc w:val="left"/>
      <w:pPr>
        <w:tabs>
          <w:tab w:val="num" w:pos="1250"/>
        </w:tabs>
        <w:ind w:left="1250" w:hanging="420"/>
      </w:pPr>
    </w:lvl>
    <w:lvl w:ilvl="3" w:tplc="3A9A8850" w:tentative="1">
      <w:start w:val="1"/>
      <w:numFmt w:val="decimal"/>
      <w:lvlText w:val="%4."/>
      <w:lvlJc w:val="left"/>
      <w:pPr>
        <w:tabs>
          <w:tab w:val="num" w:pos="1670"/>
        </w:tabs>
        <w:ind w:left="1670" w:hanging="420"/>
      </w:pPr>
    </w:lvl>
    <w:lvl w:ilvl="4" w:tplc="DBAC0BDE" w:tentative="1">
      <w:start w:val="1"/>
      <w:numFmt w:val="aiueoFullWidth"/>
      <w:lvlText w:val="(%5)"/>
      <w:lvlJc w:val="left"/>
      <w:pPr>
        <w:tabs>
          <w:tab w:val="num" w:pos="2090"/>
        </w:tabs>
        <w:ind w:left="2090" w:hanging="420"/>
      </w:pPr>
    </w:lvl>
    <w:lvl w:ilvl="5" w:tplc="B7CA4CBE" w:tentative="1">
      <w:start w:val="1"/>
      <w:numFmt w:val="decimalEnclosedCircle"/>
      <w:lvlText w:val="%6"/>
      <w:lvlJc w:val="left"/>
      <w:pPr>
        <w:tabs>
          <w:tab w:val="num" w:pos="2510"/>
        </w:tabs>
        <w:ind w:left="2510" w:hanging="420"/>
      </w:pPr>
    </w:lvl>
    <w:lvl w:ilvl="6" w:tplc="880009D2" w:tentative="1">
      <w:start w:val="1"/>
      <w:numFmt w:val="decimal"/>
      <w:lvlText w:val="%7."/>
      <w:lvlJc w:val="left"/>
      <w:pPr>
        <w:tabs>
          <w:tab w:val="num" w:pos="2930"/>
        </w:tabs>
        <w:ind w:left="2930" w:hanging="420"/>
      </w:pPr>
    </w:lvl>
    <w:lvl w:ilvl="7" w:tplc="055AC1F6" w:tentative="1">
      <w:start w:val="1"/>
      <w:numFmt w:val="aiueoFullWidth"/>
      <w:lvlText w:val="(%8)"/>
      <w:lvlJc w:val="left"/>
      <w:pPr>
        <w:tabs>
          <w:tab w:val="num" w:pos="3350"/>
        </w:tabs>
        <w:ind w:left="3350" w:hanging="420"/>
      </w:pPr>
    </w:lvl>
    <w:lvl w:ilvl="8" w:tplc="759AFFD0" w:tentative="1">
      <w:start w:val="1"/>
      <w:numFmt w:val="decimalEnclosedCircle"/>
      <w:lvlText w:val="%9"/>
      <w:lvlJc w:val="left"/>
      <w:pPr>
        <w:tabs>
          <w:tab w:val="num" w:pos="3770"/>
        </w:tabs>
        <w:ind w:left="3770" w:hanging="420"/>
      </w:pPr>
    </w:lvl>
  </w:abstractNum>
  <w:abstractNum w:abstractNumId="18" w15:restartNumberingAfterBreak="0">
    <w:nsid w:val="275070DB"/>
    <w:multiLevelType w:val="hybridMultilevel"/>
    <w:tmpl w:val="2EEEAD9C"/>
    <w:lvl w:ilvl="0" w:tplc="701EA2F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BF48C500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10A88234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980EF802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5BEAEDE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1F4049AA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730C115C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6BA2BA8E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7AAA6210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9" w15:restartNumberingAfterBreak="0">
    <w:nsid w:val="2A51277E"/>
    <w:multiLevelType w:val="hybridMultilevel"/>
    <w:tmpl w:val="74C638C6"/>
    <w:lvl w:ilvl="0" w:tplc="C4A2F026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AA2019D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F30D1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2B087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FE79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26E27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C1244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8422E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B141E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CB71F69"/>
    <w:multiLevelType w:val="hybridMultilevel"/>
    <w:tmpl w:val="5A7CAD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D42078E"/>
    <w:multiLevelType w:val="hybridMultilevel"/>
    <w:tmpl w:val="9A40194A"/>
    <w:lvl w:ilvl="0" w:tplc="1D84A0CA">
      <w:start w:val="2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eastAsia"/>
      </w:rPr>
    </w:lvl>
    <w:lvl w:ilvl="1" w:tplc="150A9F98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26F04206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5F049114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20E2F2CC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B9A69D6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C5F832D4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66D8F2EE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47B8DD8E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2" w15:restartNumberingAfterBreak="0">
    <w:nsid w:val="33446C0E"/>
    <w:multiLevelType w:val="hybridMultilevel"/>
    <w:tmpl w:val="885826C2"/>
    <w:lvl w:ilvl="0" w:tplc="4C28314C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9D786BDE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ＭＳ ゴシック" w:eastAsia="ＭＳ ゴシック" w:hAnsi="ＭＳ ゴシック" w:hint="default"/>
      </w:rPr>
    </w:lvl>
    <w:lvl w:ilvl="2" w:tplc="8A1E18FE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40D49238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14A084EA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64F8FCB2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F3046ED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D8803326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9148F16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3" w15:restartNumberingAfterBreak="0">
    <w:nsid w:val="35C630C5"/>
    <w:multiLevelType w:val="hybridMultilevel"/>
    <w:tmpl w:val="89B2DB26"/>
    <w:lvl w:ilvl="0" w:tplc="7AF20F80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DCB0D6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98C09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C045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AF677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2EC6B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B186E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9ADB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6A246B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61750C9"/>
    <w:multiLevelType w:val="hybridMultilevel"/>
    <w:tmpl w:val="71E872EC"/>
    <w:lvl w:ilvl="0" w:tplc="E92498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37591E4A"/>
    <w:multiLevelType w:val="hybridMultilevel"/>
    <w:tmpl w:val="2D740E04"/>
    <w:lvl w:ilvl="0" w:tplc="914CA6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33E134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DEAF96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9B8B04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442CC6E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A56D934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3828DD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2982FC0"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HG丸ｺﾞｼｯｸM-PRO" w:eastAsia="HG丸ｺﾞｼｯｸM-PRO" w:hAnsi="Century" w:cs="Times New Roman" w:hint="eastAsia"/>
      </w:rPr>
    </w:lvl>
    <w:lvl w:ilvl="8" w:tplc="4B0A26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84E41EC"/>
    <w:multiLevelType w:val="hybridMultilevel"/>
    <w:tmpl w:val="BADC4246"/>
    <w:lvl w:ilvl="0" w:tplc="7C8C777E"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98243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64E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6CFB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36BF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345F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26AD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4AFD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C52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B2C4E25"/>
    <w:multiLevelType w:val="hybridMultilevel"/>
    <w:tmpl w:val="4276FC32"/>
    <w:lvl w:ilvl="0" w:tplc="3B0E109C">
      <w:start w:val="5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default"/>
      </w:rPr>
    </w:lvl>
    <w:lvl w:ilvl="1" w:tplc="78EEE816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18084964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7FEDB66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84F419C0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2CEA752A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428A286C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2836E7E2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83CCCDC0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8" w15:restartNumberingAfterBreak="0">
    <w:nsid w:val="3E60366B"/>
    <w:multiLevelType w:val="hybridMultilevel"/>
    <w:tmpl w:val="D17AF3A8"/>
    <w:lvl w:ilvl="0" w:tplc="90BA9E9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B8EE0B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9A236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1E420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A30E4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93EBC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CBAAD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20A25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A3C12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9DB1C3F"/>
    <w:multiLevelType w:val="hybridMultilevel"/>
    <w:tmpl w:val="948EB880"/>
    <w:lvl w:ilvl="0" w:tplc="5C6C0E2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592A39CC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2141F0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E8E16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8AEC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72A12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40F9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C8680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A6E8C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BD43A41"/>
    <w:multiLevelType w:val="hybridMultilevel"/>
    <w:tmpl w:val="43FA1C92"/>
    <w:lvl w:ilvl="0" w:tplc="227EBE4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2C8898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7D831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83457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8B4587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582EE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79C31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4438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D662C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DB00B4E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32" w15:restartNumberingAfterBreak="0">
    <w:nsid w:val="5656647F"/>
    <w:multiLevelType w:val="hybridMultilevel"/>
    <w:tmpl w:val="9C3290C6"/>
    <w:lvl w:ilvl="0" w:tplc="32D0D8C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FFB8FFD8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A7CA880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6EF8A608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06EECBE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F26EF1D8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893E9A30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CCD6B7E8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DD8CF1A0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56E01267"/>
    <w:multiLevelType w:val="hybridMultilevel"/>
    <w:tmpl w:val="94061314"/>
    <w:lvl w:ilvl="0" w:tplc="F092CB70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2F5656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F20B8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3EE78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75ACC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8F4F0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3244B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8C42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0180E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9443B95"/>
    <w:multiLevelType w:val="hybridMultilevel"/>
    <w:tmpl w:val="3B7A48F2"/>
    <w:lvl w:ilvl="0" w:tplc="261C85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65A06957"/>
    <w:multiLevelType w:val="hybridMultilevel"/>
    <w:tmpl w:val="CEA8C1E8"/>
    <w:lvl w:ilvl="0" w:tplc="BF580F1A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hint="default"/>
      </w:rPr>
    </w:lvl>
    <w:lvl w:ilvl="1" w:tplc="955ED266">
      <w:start w:val="2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2C6444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81228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FE873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91EB3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AE82E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1A32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AB4C9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96D5620"/>
    <w:multiLevelType w:val="hybridMultilevel"/>
    <w:tmpl w:val="25B886E6"/>
    <w:lvl w:ilvl="0" w:tplc="30323F1E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3A4DC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9ECA1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16613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4566A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FD4C2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2C627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C6C8D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EEBE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A2D148E"/>
    <w:multiLevelType w:val="hybridMultilevel"/>
    <w:tmpl w:val="3C8E6094"/>
    <w:lvl w:ilvl="0" w:tplc="F042CAAA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8F72787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AB2C4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F2D5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866BE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10FBF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FCEE4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FE07B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C60E65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BB66460"/>
    <w:multiLevelType w:val="hybridMultilevel"/>
    <w:tmpl w:val="845A0950"/>
    <w:lvl w:ilvl="0" w:tplc="B074DBE2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E72E587E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5C06D08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FE2A5A20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EF705F72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131A11BA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7CDA5292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EFA0664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6E482E50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46754D3"/>
    <w:multiLevelType w:val="hybridMultilevel"/>
    <w:tmpl w:val="4E707C82"/>
    <w:lvl w:ilvl="0" w:tplc="2E6E812C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12522BC4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67FCA0D6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9B9C4FAC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CF14F184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F7A2C3C2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A2C033EA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A5E2004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8D940DD0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0" w15:restartNumberingAfterBreak="0">
    <w:nsid w:val="74790DE0"/>
    <w:multiLevelType w:val="hybridMultilevel"/>
    <w:tmpl w:val="AD7014A0"/>
    <w:lvl w:ilvl="0" w:tplc="A8B269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5B330CE"/>
    <w:multiLevelType w:val="hybridMultilevel"/>
    <w:tmpl w:val="5E44EBB0"/>
    <w:lvl w:ilvl="0" w:tplc="B2B43634">
      <w:start w:val="2"/>
      <w:numFmt w:val="decimalEnclosedCircle"/>
      <w:lvlText w:val="%1"/>
      <w:lvlJc w:val="left"/>
      <w:pPr>
        <w:tabs>
          <w:tab w:val="num" w:pos="890"/>
        </w:tabs>
        <w:ind w:left="890" w:hanging="405"/>
      </w:pPr>
      <w:rPr>
        <w:rFonts w:hint="eastAsia"/>
      </w:rPr>
    </w:lvl>
    <w:lvl w:ilvl="1" w:tplc="C2FEFD18" w:tentative="1">
      <w:start w:val="1"/>
      <w:numFmt w:val="aiueoFullWidth"/>
      <w:lvlText w:val="(%2)"/>
      <w:lvlJc w:val="left"/>
      <w:pPr>
        <w:tabs>
          <w:tab w:val="num" w:pos="1325"/>
        </w:tabs>
        <w:ind w:left="1325" w:hanging="420"/>
      </w:pPr>
    </w:lvl>
    <w:lvl w:ilvl="2" w:tplc="203050C2" w:tentative="1">
      <w:start w:val="1"/>
      <w:numFmt w:val="decimalEnclosedCircle"/>
      <w:lvlText w:val="%3"/>
      <w:lvlJc w:val="left"/>
      <w:pPr>
        <w:tabs>
          <w:tab w:val="num" w:pos="1745"/>
        </w:tabs>
        <w:ind w:left="1745" w:hanging="420"/>
      </w:pPr>
    </w:lvl>
    <w:lvl w:ilvl="3" w:tplc="8A069C0E" w:tentative="1">
      <w:start w:val="1"/>
      <w:numFmt w:val="decimal"/>
      <w:lvlText w:val="%4."/>
      <w:lvlJc w:val="left"/>
      <w:pPr>
        <w:tabs>
          <w:tab w:val="num" w:pos="2165"/>
        </w:tabs>
        <w:ind w:left="2165" w:hanging="420"/>
      </w:pPr>
    </w:lvl>
    <w:lvl w:ilvl="4" w:tplc="4C0AABA8" w:tentative="1">
      <w:start w:val="1"/>
      <w:numFmt w:val="aiueoFullWidth"/>
      <w:lvlText w:val="(%5)"/>
      <w:lvlJc w:val="left"/>
      <w:pPr>
        <w:tabs>
          <w:tab w:val="num" w:pos="2585"/>
        </w:tabs>
        <w:ind w:left="2585" w:hanging="420"/>
      </w:pPr>
    </w:lvl>
    <w:lvl w:ilvl="5" w:tplc="ECB8E586" w:tentative="1">
      <w:start w:val="1"/>
      <w:numFmt w:val="decimalEnclosedCircle"/>
      <w:lvlText w:val="%6"/>
      <w:lvlJc w:val="left"/>
      <w:pPr>
        <w:tabs>
          <w:tab w:val="num" w:pos="3005"/>
        </w:tabs>
        <w:ind w:left="3005" w:hanging="420"/>
      </w:pPr>
    </w:lvl>
    <w:lvl w:ilvl="6" w:tplc="F38A849A" w:tentative="1">
      <w:start w:val="1"/>
      <w:numFmt w:val="decimal"/>
      <w:lvlText w:val="%7."/>
      <w:lvlJc w:val="left"/>
      <w:pPr>
        <w:tabs>
          <w:tab w:val="num" w:pos="3425"/>
        </w:tabs>
        <w:ind w:left="3425" w:hanging="420"/>
      </w:pPr>
    </w:lvl>
    <w:lvl w:ilvl="7" w:tplc="A35A1D7C" w:tentative="1">
      <w:start w:val="1"/>
      <w:numFmt w:val="aiueoFullWidth"/>
      <w:lvlText w:val="(%8)"/>
      <w:lvlJc w:val="left"/>
      <w:pPr>
        <w:tabs>
          <w:tab w:val="num" w:pos="3845"/>
        </w:tabs>
        <w:ind w:left="3845" w:hanging="420"/>
      </w:pPr>
    </w:lvl>
    <w:lvl w:ilvl="8" w:tplc="9E78DB46" w:tentative="1">
      <w:start w:val="1"/>
      <w:numFmt w:val="decimalEnclosedCircle"/>
      <w:lvlText w:val="%9"/>
      <w:lvlJc w:val="left"/>
      <w:pPr>
        <w:tabs>
          <w:tab w:val="num" w:pos="4265"/>
        </w:tabs>
        <w:ind w:left="4265" w:hanging="420"/>
      </w:pPr>
    </w:lvl>
  </w:abstractNum>
  <w:abstractNum w:abstractNumId="42" w15:restartNumberingAfterBreak="0">
    <w:nsid w:val="75D83DC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3" w15:restartNumberingAfterBreak="0">
    <w:nsid w:val="7DC37F6E"/>
    <w:multiLevelType w:val="hybridMultilevel"/>
    <w:tmpl w:val="9E18A9F4"/>
    <w:lvl w:ilvl="0" w:tplc="FF9A716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33303CB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776505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lang w:val="en-US"/>
      </w:rPr>
    </w:lvl>
    <w:lvl w:ilvl="3" w:tplc="DD9E8F64">
      <w:start w:val="1"/>
      <w:numFmt w:val="decimal"/>
      <w:lvlText w:val="(%4)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4" w:tplc="5BF65172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cs="Times New Roman" w:hint="eastAsia"/>
      </w:rPr>
    </w:lvl>
    <w:lvl w:ilvl="5" w:tplc="0D92164E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7728EC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446CE1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A40D696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75816596">
    <w:abstractNumId w:val="39"/>
  </w:num>
  <w:num w:numId="2" w16cid:durableId="101652723">
    <w:abstractNumId w:val="12"/>
  </w:num>
  <w:num w:numId="3" w16cid:durableId="1678458986">
    <w:abstractNumId w:val="32"/>
  </w:num>
  <w:num w:numId="4" w16cid:durableId="1837259494">
    <w:abstractNumId w:val="4"/>
  </w:num>
  <w:num w:numId="5" w16cid:durableId="1178275815">
    <w:abstractNumId w:val="22"/>
  </w:num>
  <w:num w:numId="6" w16cid:durableId="46153929">
    <w:abstractNumId w:val="18"/>
  </w:num>
  <w:num w:numId="7" w16cid:durableId="1009213191">
    <w:abstractNumId w:val="38"/>
  </w:num>
  <w:num w:numId="8" w16cid:durableId="1780026204">
    <w:abstractNumId w:val="7"/>
  </w:num>
  <w:num w:numId="9" w16cid:durableId="457142482">
    <w:abstractNumId w:val="25"/>
  </w:num>
  <w:num w:numId="10" w16cid:durableId="407190101">
    <w:abstractNumId w:val="0"/>
  </w:num>
  <w:num w:numId="11" w16cid:durableId="803809409">
    <w:abstractNumId w:val="19"/>
  </w:num>
  <w:num w:numId="12" w16cid:durableId="917635661">
    <w:abstractNumId w:val="1"/>
  </w:num>
  <w:num w:numId="13" w16cid:durableId="2075005540">
    <w:abstractNumId w:val="41"/>
  </w:num>
  <w:num w:numId="14" w16cid:durableId="362901849">
    <w:abstractNumId w:val="17"/>
  </w:num>
  <w:num w:numId="15" w16cid:durableId="878516885">
    <w:abstractNumId w:val="29"/>
  </w:num>
  <w:num w:numId="16" w16cid:durableId="998538040">
    <w:abstractNumId w:val="16"/>
  </w:num>
  <w:num w:numId="17" w16cid:durableId="301935023">
    <w:abstractNumId w:val="21"/>
  </w:num>
  <w:num w:numId="18" w16cid:durableId="2073691539">
    <w:abstractNumId w:val="23"/>
  </w:num>
  <w:num w:numId="19" w16cid:durableId="1508862120">
    <w:abstractNumId w:val="6"/>
  </w:num>
  <w:num w:numId="20" w16cid:durableId="154344467">
    <w:abstractNumId w:val="27"/>
  </w:num>
  <w:num w:numId="21" w16cid:durableId="1442604790">
    <w:abstractNumId w:val="28"/>
  </w:num>
  <w:num w:numId="22" w16cid:durableId="1559781897">
    <w:abstractNumId w:val="31"/>
  </w:num>
  <w:num w:numId="23" w16cid:durableId="1882327065">
    <w:abstractNumId w:val="42"/>
  </w:num>
  <w:num w:numId="24" w16cid:durableId="1046947850">
    <w:abstractNumId w:val="33"/>
  </w:num>
  <w:num w:numId="25" w16cid:durableId="1375694236">
    <w:abstractNumId w:val="37"/>
  </w:num>
  <w:num w:numId="26" w16cid:durableId="1052923203">
    <w:abstractNumId w:val="15"/>
  </w:num>
  <w:num w:numId="27" w16cid:durableId="1401371769">
    <w:abstractNumId w:val="2"/>
  </w:num>
  <w:num w:numId="28" w16cid:durableId="1977489671">
    <w:abstractNumId w:val="9"/>
  </w:num>
  <w:num w:numId="29" w16cid:durableId="1844201059">
    <w:abstractNumId w:val="35"/>
  </w:num>
  <w:num w:numId="30" w16cid:durableId="923296407">
    <w:abstractNumId w:val="30"/>
  </w:num>
  <w:num w:numId="31" w16cid:durableId="899634815">
    <w:abstractNumId w:val="11"/>
  </w:num>
  <w:num w:numId="32" w16cid:durableId="252596633">
    <w:abstractNumId w:val="43"/>
  </w:num>
  <w:num w:numId="33" w16cid:durableId="863322321">
    <w:abstractNumId w:val="36"/>
  </w:num>
  <w:num w:numId="34" w16cid:durableId="1388453801">
    <w:abstractNumId w:val="10"/>
  </w:num>
  <w:num w:numId="35" w16cid:durableId="9470829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20442769">
    <w:abstractNumId w:val="35"/>
    <w:lvlOverride w:ilvl="0">
      <w:startOverride w:val="1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7356605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07046760">
    <w:abstractNumId w:val="24"/>
  </w:num>
  <w:num w:numId="39" w16cid:durableId="249628971">
    <w:abstractNumId w:val="20"/>
  </w:num>
  <w:num w:numId="40" w16cid:durableId="882136848">
    <w:abstractNumId w:val="8"/>
  </w:num>
  <w:num w:numId="41" w16cid:durableId="1558315972">
    <w:abstractNumId w:val="34"/>
  </w:num>
  <w:num w:numId="42" w16cid:durableId="2142963515">
    <w:abstractNumId w:val="3"/>
  </w:num>
  <w:num w:numId="43" w16cid:durableId="1689064330">
    <w:abstractNumId w:val="40"/>
  </w:num>
  <w:num w:numId="44" w16cid:durableId="1824391941">
    <w:abstractNumId w:val="5"/>
  </w:num>
  <w:num w:numId="45" w16cid:durableId="340594694">
    <w:abstractNumId w:val="13"/>
  </w:num>
  <w:num w:numId="46" w16cid:durableId="6040006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FC"/>
    <w:rsid w:val="00006E82"/>
    <w:rsid w:val="0001290C"/>
    <w:rsid w:val="00014414"/>
    <w:rsid w:val="00017744"/>
    <w:rsid w:val="000340C7"/>
    <w:rsid w:val="00043D4F"/>
    <w:rsid w:val="00073FAC"/>
    <w:rsid w:val="00080269"/>
    <w:rsid w:val="00095CE4"/>
    <w:rsid w:val="000D66CD"/>
    <w:rsid w:val="000E33EE"/>
    <w:rsid w:val="000E59D2"/>
    <w:rsid w:val="000F16D0"/>
    <w:rsid w:val="00100107"/>
    <w:rsid w:val="0010206B"/>
    <w:rsid w:val="001240C0"/>
    <w:rsid w:val="001301A7"/>
    <w:rsid w:val="00132BCC"/>
    <w:rsid w:val="00194876"/>
    <w:rsid w:val="001D02BD"/>
    <w:rsid w:val="00200B19"/>
    <w:rsid w:val="00204A6A"/>
    <w:rsid w:val="0020556A"/>
    <w:rsid w:val="00223B75"/>
    <w:rsid w:val="00235BC9"/>
    <w:rsid w:val="00257571"/>
    <w:rsid w:val="00265758"/>
    <w:rsid w:val="00271731"/>
    <w:rsid w:val="002930FE"/>
    <w:rsid w:val="002954D0"/>
    <w:rsid w:val="002973C0"/>
    <w:rsid w:val="002A4527"/>
    <w:rsid w:val="002A70EB"/>
    <w:rsid w:val="002D2181"/>
    <w:rsid w:val="002E0E78"/>
    <w:rsid w:val="002E7B9C"/>
    <w:rsid w:val="00316661"/>
    <w:rsid w:val="003168BC"/>
    <w:rsid w:val="00317B21"/>
    <w:rsid w:val="0033542B"/>
    <w:rsid w:val="00336529"/>
    <w:rsid w:val="00350CB7"/>
    <w:rsid w:val="00354A6E"/>
    <w:rsid w:val="00354DD2"/>
    <w:rsid w:val="00384878"/>
    <w:rsid w:val="003A2363"/>
    <w:rsid w:val="003A6EFF"/>
    <w:rsid w:val="003E17AC"/>
    <w:rsid w:val="0040478A"/>
    <w:rsid w:val="0044175D"/>
    <w:rsid w:val="00454AE3"/>
    <w:rsid w:val="004604C4"/>
    <w:rsid w:val="0048371A"/>
    <w:rsid w:val="00495EDE"/>
    <w:rsid w:val="004B4B14"/>
    <w:rsid w:val="004C3A61"/>
    <w:rsid w:val="004C7884"/>
    <w:rsid w:val="004E1231"/>
    <w:rsid w:val="004E1A1B"/>
    <w:rsid w:val="004F312B"/>
    <w:rsid w:val="004F6C58"/>
    <w:rsid w:val="00500DBC"/>
    <w:rsid w:val="005105A3"/>
    <w:rsid w:val="0056564F"/>
    <w:rsid w:val="005662E9"/>
    <w:rsid w:val="00567435"/>
    <w:rsid w:val="005862FA"/>
    <w:rsid w:val="005A509D"/>
    <w:rsid w:val="005E4E47"/>
    <w:rsid w:val="006049CB"/>
    <w:rsid w:val="00611E62"/>
    <w:rsid w:val="006163D2"/>
    <w:rsid w:val="00665890"/>
    <w:rsid w:val="00673349"/>
    <w:rsid w:val="00681392"/>
    <w:rsid w:val="0068372B"/>
    <w:rsid w:val="00692333"/>
    <w:rsid w:val="006C3C57"/>
    <w:rsid w:val="006E293D"/>
    <w:rsid w:val="00731061"/>
    <w:rsid w:val="00737D10"/>
    <w:rsid w:val="0074789B"/>
    <w:rsid w:val="0078182C"/>
    <w:rsid w:val="00790F9F"/>
    <w:rsid w:val="00795BAE"/>
    <w:rsid w:val="007B48FB"/>
    <w:rsid w:val="007B6EFC"/>
    <w:rsid w:val="007D66D2"/>
    <w:rsid w:val="007E412A"/>
    <w:rsid w:val="007F38D8"/>
    <w:rsid w:val="00813C37"/>
    <w:rsid w:val="008717AE"/>
    <w:rsid w:val="0087475D"/>
    <w:rsid w:val="00875763"/>
    <w:rsid w:val="00887DC2"/>
    <w:rsid w:val="00897F58"/>
    <w:rsid w:val="008C43A3"/>
    <w:rsid w:val="008C4958"/>
    <w:rsid w:val="009136C0"/>
    <w:rsid w:val="00914485"/>
    <w:rsid w:val="009152CF"/>
    <w:rsid w:val="009346A3"/>
    <w:rsid w:val="00937628"/>
    <w:rsid w:val="00965199"/>
    <w:rsid w:val="00982531"/>
    <w:rsid w:val="009A0A9C"/>
    <w:rsid w:val="009B41FC"/>
    <w:rsid w:val="009B576F"/>
    <w:rsid w:val="009C164A"/>
    <w:rsid w:val="009D586E"/>
    <w:rsid w:val="00A13BD1"/>
    <w:rsid w:val="00A2589C"/>
    <w:rsid w:val="00A264DF"/>
    <w:rsid w:val="00A26C47"/>
    <w:rsid w:val="00A6240D"/>
    <w:rsid w:val="00A67532"/>
    <w:rsid w:val="00AB3526"/>
    <w:rsid w:val="00AB679E"/>
    <w:rsid w:val="00AD1309"/>
    <w:rsid w:val="00AE3B6C"/>
    <w:rsid w:val="00AE6F4C"/>
    <w:rsid w:val="00AF69C4"/>
    <w:rsid w:val="00B022BF"/>
    <w:rsid w:val="00B02D09"/>
    <w:rsid w:val="00B14643"/>
    <w:rsid w:val="00B15000"/>
    <w:rsid w:val="00B17B9A"/>
    <w:rsid w:val="00B407AF"/>
    <w:rsid w:val="00B41FEC"/>
    <w:rsid w:val="00B63AF2"/>
    <w:rsid w:val="00B948C7"/>
    <w:rsid w:val="00BB19FF"/>
    <w:rsid w:val="00BF1EE4"/>
    <w:rsid w:val="00BF604E"/>
    <w:rsid w:val="00C01804"/>
    <w:rsid w:val="00C23B48"/>
    <w:rsid w:val="00C26003"/>
    <w:rsid w:val="00C347B4"/>
    <w:rsid w:val="00C668D9"/>
    <w:rsid w:val="00CA5F39"/>
    <w:rsid w:val="00CA6237"/>
    <w:rsid w:val="00CB026A"/>
    <w:rsid w:val="00CB0B3B"/>
    <w:rsid w:val="00D33EFA"/>
    <w:rsid w:val="00D36009"/>
    <w:rsid w:val="00D565B0"/>
    <w:rsid w:val="00DB0C8E"/>
    <w:rsid w:val="00DB173B"/>
    <w:rsid w:val="00DB6AA4"/>
    <w:rsid w:val="00DD4617"/>
    <w:rsid w:val="00DD6A30"/>
    <w:rsid w:val="00DF1925"/>
    <w:rsid w:val="00E20814"/>
    <w:rsid w:val="00E60FDB"/>
    <w:rsid w:val="00E93621"/>
    <w:rsid w:val="00EB4F89"/>
    <w:rsid w:val="00EC1AF8"/>
    <w:rsid w:val="00EE1D50"/>
    <w:rsid w:val="00EF102F"/>
    <w:rsid w:val="00F02151"/>
    <w:rsid w:val="00F07973"/>
    <w:rsid w:val="00F30C6E"/>
    <w:rsid w:val="00F73205"/>
    <w:rsid w:val="00F907ED"/>
    <w:rsid w:val="00F96D83"/>
    <w:rsid w:val="00FB25DE"/>
    <w:rsid w:val="00FB7181"/>
    <w:rsid w:val="00FE73D9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AC6FA7"/>
  <w15:docId w15:val="{76C7CB71-E2F8-4F01-9788-6B976E85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141D8"/>
    <w:pPr>
      <w:widowControl w:val="0"/>
      <w:jc w:val="both"/>
    </w:pPr>
    <w:rPr>
      <w:rFonts w:eastAsia="HG丸ｺﾞｼｯｸM-PRO"/>
      <w:kern w:val="2"/>
      <w:szCs w:val="24"/>
    </w:rPr>
  </w:style>
  <w:style w:type="paragraph" w:styleId="1">
    <w:name w:val="heading 1"/>
    <w:basedOn w:val="a0"/>
    <w:next w:val="10"/>
    <w:link w:val="11"/>
    <w:qFormat/>
    <w:rsid w:val="0049414D"/>
    <w:pPr>
      <w:keepNext/>
      <w:outlineLvl w:val="0"/>
    </w:pPr>
    <w:rPr>
      <w:rFonts w:ascii="Arial" w:hAnsi="Arial"/>
    </w:rPr>
  </w:style>
  <w:style w:type="paragraph" w:styleId="2">
    <w:name w:val="heading 2"/>
    <w:basedOn w:val="a0"/>
    <w:next w:val="a0"/>
    <w:qFormat/>
    <w:rsid w:val="00E36A5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E36A5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rsid w:val="00D141D8"/>
    <w:pPr>
      <w:jc w:val="left"/>
    </w:pPr>
    <w:rPr>
      <w:rFonts w:ascii="ＭＳ ゴシック" w:hAnsi="Courier New" w:cs="ＭＳ ゴシック"/>
      <w:szCs w:val="20"/>
    </w:rPr>
  </w:style>
  <w:style w:type="table" w:styleId="a5">
    <w:name w:val="Table Grid"/>
    <w:basedOn w:val="a2"/>
    <w:rsid w:val="001A25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753B48"/>
    <w:rPr>
      <w:color w:val="0000FF"/>
      <w:u w:val="single"/>
    </w:rPr>
  </w:style>
  <w:style w:type="paragraph" w:styleId="a7">
    <w:name w:val="header"/>
    <w:basedOn w:val="a0"/>
    <w:link w:val="a8"/>
    <w:rsid w:val="00B2349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rsid w:val="00B2349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  <w:rsid w:val="00417D27"/>
  </w:style>
  <w:style w:type="paragraph" w:styleId="ab">
    <w:name w:val="Date"/>
    <w:basedOn w:val="a0"/>
    <w:next w:val="a0"/>
    <w:rsid w:val="001B79EC"/>
    <w:rPr>
      <w:rFonts w:ascii="ＭＳ 明朝" w:hAnsi="ＭＳ 明朝"/>
      <w:sz w:val="24"/>
    </w:rPr>
  </w:style>
  <w:style w:type="paragraph" w:styleId="ac">
    <w:name w:val="Document Map"/>
    <w:basedOn w:val="a0"/>
    <w:semiHidden/>
    <w:rsid w:val="00D141D8"/>
    <w:pPr>
      <w:shd w:val="clear" w:color="auto" w:fill="000080"/>
    </w:pPr>
    <w:rPr>
      <w:rFonts w:ascii="Arial" w:eastAsia="ＭＳ ゴシック" w:hAnsi="Arial"/>
    </w:rPr>
  </w:style>
  <w:style w:type="paragraph" w:styleId="HTML">
    <w:name w:val="HTML Address"/>
    <w:basedOn w:val="a0"/>
    <w:rsid w:val="00E36A5D"/>
    <w:rPr>
      <w:i/>
      <w:iCs/>
    </w:rPr>
  </w:style>
  <w:style w:type="paragraph" w:styleId="10">
    <w:name w:val="toc 1"/>
    <w:basedOn w:val="a0"/>
    <w:next w:val="a0"/>
    <w:autoRedefine/>
    <w:semiHidden/>
    <w:rsid w:val="000B756B"/>
    <w:pPr>
      <w:tabs>
        <w:tab w:val="right" w:leader="dot" w:pos="8494"/>
      </w:tabs>
    </w:pPr>
  </w:style>
  <w:style w:type="paragraph" w:styleId="a">
    <w:name w:val="List Bullet"/>
    <w:basedOn w:val="a0"/>
    <w:rsid w:val="00E36A5D"/>
    <w:pPr>
      <w:numPr>
        <w:numId w:val="10"/>
      </w:numPr>
    </w:pPr>
  </w:style>
  <w:style w:type="character" w:customStyle="1" w:styleId="11">
    <w:name w:val="見出し 1 (文字)"/>
    <w:link w:val="1"/>
    <w:rsid w:val="004D27F7"/>
    <w:rPr>
      <w:rFonts w:ascii="Arial" w:eastAsia="HG丸ｺﾞｼｯｸM-PRO" w:hAnsi="Arial"/>
      <w:kern w:val="2"/>
      <w:szCs w:val="24"/>
      <w:lang w:val="en-US" w:eastAsia="ja-JP" w:bidi="ar-SA"/>
    </w:rPr>
  </w:style>
  <w:style w:type="paragraph" w:styleId="ad">
    <w:name w:val="Note Heading"/>
    <w:basedOn w:val="a0"/>
    <w:next w:val="a0"/>
    <w:rsid w:val="00D85F19"/>
    <w:pPr>
      <w:jc w:val="center"/>
    </w:pPr>
    <w:rPr>
      <w:rFonts w:ascii="HG丸ｺﾞｼｯｸM-PRO"/>
    </w:rPr>
  </w:style>
  <w:style w:type="paragraph" w:styleId="ae">
    <w:name w:val="Closing"/>
    <w:basedOn w:val="a0"/>
    <w:rsid w:val="00D85F19"/>
    <w:pPr>
      <w:jc w:val="right"/>
    </w:pPr>
    <w:rPr>
      <w:rFonts w:ascii="HG丸ｺﾞｼｯｸM-PRO"/>
    </w:rPr>
  </w:style>
  <w:style w:type="character" w:styleId="af">
    <w:name w:val="Emphasis"/>
    <w:qFormat/>
    <w:rsid w:val="00C61D73"/>
    <w:rPr>
      <w:b/>
      <w:bCs/>
    </w:rPr>
  </w:style>
  <w:style w:type="numbering" w:styleId="1ai">
    <w:name w:val="Outline List 1"/>
    <w:basedOn w:val="a3"/>
    <w:rsid w:val="00D73DA7"/>
    <w:pPr>
      <w:numPr>
        <w:numId w:val="22"/>
      </w:numPr>
    </w:pPr>
  </w:style>
  <w:style w:type="paragraph" w:styleId="af0">
    <w:name w:val="Balloon Text"/>
    <w:basedOn w:val="a0"/>
    <w:semiHidden/>
    <w:rsid w:val="00380E3A"/>
    <w:rPr>
      <w:rFonts w:ascii="Arial" w:eastAsia="ＭＳ ゴシック" w:hAnsi="Arial"/>
      <w:sz w:val="18"/>
      <w:szCs w:val="18"/>
    </w:rPr>
  </w:style>
  <w:style w:type="paragraph" w:styleId="af1">
    <w:name w:val="Body Text Indent"/>
    <w:basedOn w:val="a0"/>
    <w:link w:val="af2"/>
    <w:rsid w:val="00982531"/>
    <w:pPr>
      <w:ind w:left="360" w:hangingChars="150" w:hanging="360"/>
    </w:pPr>
    <w:rPr>
      <w:rFonts w:eastAsia="ＭＳ 明朝"/>
      <w:sz w:val="24"/>
    </w:rPr>
  </w:style>
  <w:style w:type="character" w:customStyle="1" w:styleId="af2">
    <w:name w:val="本文インデント (文字)"/>
    <w:link w:val="af1"/>
    <w:rsid w:val="00982531"/>
    <w:rPr>
      <w:kern w:val="2"/>
      <w:sz w:val="24"/>
      <w:szCs w:val="24"/>
    </w:rPr>
  </w:style>
  <w:style w:type="paragraph" w:customStyle="1" w:styleId="af3">
    <w:name w:val="一太郎"/>
    <w:rsid w:val="008717AE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hAnsi="Times New Roman" w:cs="ＭＳ 明朝"/>
      <w:spacing w:val="-1"/>
      <w:sz w:val="22"/>
      <w:szCs w:val="21"/>
    </w:rPr>
  </w:style>
  <w:style w:type="paragraph" w:customStyle="1" w:styleId="af4">
    <w:name w:val="一太郎８/９"/>
    <w:rsid w:val="00681392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1"/>
      <w:szCs w:val="21"/>
    </w:rPr>
  </w:style>
  <w:style w:type="character" w:customStyle="1" w:styleId="a8">
    <w:name w:val="ヘッダー (文字)"/>
    <w:link w:val="a7"/>
    <w:rsid w:val="00681392"/>
    <w:rPr>
      <w:rFonts w:eastAsia="HG丸ｺﾞｼｯｸM-PRO"/>
      <w:kern w:val="2"/>
      <w:szCs w:val="24"/>
    </w:rPr>
  </w:style>
  <w:style w:type="paragraph" w:styleId="af5">
    <w:name w:val="List Paragraph"/>
    <w:basedOn w:val="a0"/>
    <w:uiPriority w:val="34"/>
    <w:qFormat/>
    <w:rsid w:val="006E29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1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A4883-F532-41BA-95C8-9138E617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宜野湾市第２次包括的ＩＴアウトソーシング事業企画提案応募申請書類等様式</vt:lpstr>
      <vt:lpstr>宜野湾市第２次包括的ＩＴアウトソーシング事業企画提案応募申請書類等様式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宜野湾市第２次包括的ＩＴアウトソーシング事業企画提案応募申請書類等様式</dc:title>
  <dc:creator>宜野湾市</dc:creator>
  <cp:lastModifiedBy>USER02</cp:lastModifiedBy>
  <cp:revision>4</cp:revision>
  <cp:lastPrinted>2024-10-01T00:19:00Z</cp:lastPrinted>
  <dcterms:created xsi:type="dcterms:W3CDTF">2024-10-01T00:00:00Z</dcterms:created>
  <dcterms:modified xsi:type="dcterms:W3CDTF">2024-10-15T23:03:00Z</dcterms:modified>
</cp:coreProperties>
</file>